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34" w:rsidRPr="00D86CF7" w:rsidRDefault="00D86CF7" w:rsidP="00D86C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GEYVE</w:t>
      </w:r>
      <w:r w:rsidR="00582431" w:rsidRPr="00D86CF7">
        <w:rPr>
          <w:rFonts w:ascii="Times New Roman" w:hAnsi="Times New Roman" w:cs="Times New Roman"/>
          <w:sz w:val="24"/>
          <w:szCs w:val="24"/>
        </w:rPr>
        <w:t xml:space="preserve"> HALK EĞİTİM MERKEZİ MÜDÜRLÜĞÜNE</w:t>
      </w:r>
    </w:p>
    <w:p w:rsidR="00582431" w:rsidRPr="00D86CF7" w:rsidRDefault="00582431" w:rsidP="00D86CF7">
      <w:pPr>
        <w:rPr>
          <w:rFonts w:ascii="Times New Roman" w:hAnsi="Times New Roman" w:cs="Times New Roman"/>
          <w:sz w:val="24"/>
          <w:szCs w:val="24"/>
        </w:rPr>
      </w:pPr>
    </w:p>
    <w:p w:rsidR="00F30436" w:rsidRPr="00D86CF7" w:rsidRDefault="00C84551" w:rsidP="009606F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</w:t>
      </w:r>
      <w:r w:rsidR="009606F4">
        <w:rPr>
          <w:rFonts w:ascii="Times New Roman" w:hAnsi="Times New Roman" w:cs="Times New Roman"/>
          <w:sz w:val="24"/>
          <w:szCs w:val="24"/>
        </w:rPr>
        <w:t xml:space="preserve"> bünyesinde aşağıdaki tabloya yazdığım şekilde kurs açmak istiyorum.</w:t>
      </w:r>
    </w:p>
    <w:p w:rsidR="007806D9" w:rsidRPr="00D86CF7" w:rsidRDefault="009606F4" w:rsidP="00780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30436" w:rsidRPr="00D86CF7">
        <w:rPr>
          <w:rFonts w:ascii="Times New Roman" w:hAnsi="Times New Roman" w:cs="Times New Roman"/>
          <w:sz w:val="24"/>
          <w:szCs w:val="24"/>
        </w:rPr>
        <w:t>ilgilerinizi ve gereğini arz ederim.</w:t>
      </w:r>
      <w:r w:rsidR="007806D9">
        <w:rPr>
          <w:rFonts w:ascii="Times New Roman" w:hAnsi="Times New Roman" w:cs="Times New Roman"/>
          <w:sz w:val="24"/>
          <w:szCs w:val="24"/>
        </w:rPr>
        <w:t xml:space="preserve">  </w:t>
      </w:r>
      <w:r w:rsidR="007806D9" w:rsidRPr="007806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6D2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E26D21">
        <w:rPr>
          <w:rFonts w:ascii="Times New Roman" w:hAnsi="Times New Roman" w:cs="Times New Roman"/>
          <w:sz w:val="24"/>
          <w:szCs w:val="24"/>
        </w:rPr>
        <w:t>/……/202..</w:t>
      </w:r>
    </w:p>
    <w:p w:rsidR="00F30436" w:rsidRPr="00D86CF7" w:rsidRDefault="00F30436" w:rsidP="00F30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06D9" w:rsidRDefault="007806D9" w:rsidP="00582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2431" w:rsidRPr="00D86CF7" w:rsidRDefault="007806D9" w:rsidP="005824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CF7">
        <w:rPr>
          <w:rFonts w:ascii="Times New Roman" w:hAnsi="Times New Roman" w:cs="Times New Roman"/>
          <w:b/>
          <w:sz w:val="24"/>
          <w:szCs w:val="24"/>
        </w:rPr>
        <w:t>Adı-Soyadı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2431" w:rsidRPr="00D86CF7" w:rsidRDefault="007806D9" w:rsidP="005824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6CF7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2431" w:rsidRPr="00D86CF7" w:rsidRDefault="00E26D21" w:rsidP="00582431">
      <w:pPr>
        <w:rPr>
          <w:rFonts w:ascii="Times New Roman" w:hAnsi="Times New Roman" w:cs="Times New Roman"/>
          <w:b/>
          <w:sz w:val="24"/>
          <w:szCs w:val="24"/>
        </w:rPr>
      </w:pPr>
      <w:r w:rsidRPr="00E26D21">
        <w:rPr>
          <w:rFonts w:ascii="Times New Roman" w:hAnsi="Times New Roman" w:cs="Times New Roman"/>
          <w:b/>
          <w:sz w:val="24"/>
          <w:szCs w:val="24"/>
          <w:u w:val="single"/>
        </w:rPr>
        <w:t>TC:</w:t>
      </w:r>
    </w:p>
    <w:p w:rsidR="00582431" w:rsidRPr="00D86CF7" w:rsidRDefault="00E26D21" w:rsidP="00582431">
      <w:pPr>
        <w:rPr>
          <w:rFonts w:ascii="Times New Roman" w:hAnsi="Times New Roman" w:cs="Times New Roman"/>
          <w:b/>
          <w:sz w:val="24"/>
          <w:szCs w:val="24"/>
        </w:rPr>
      </w:pPr>
      <w:r w:rsidRPr="00D86CF7">
        <w:rPr>
          <w:rFonts w:ascii="Times New Roman" w:hAnsi="Times New Roman" w:cs="Times New Roman"/>
          <w:b/>
          <w:sz w:val="24"/>
          <w:szCs w:val="24"/>
          <w:u w:val="single"/>
        </w:rPr>
        <w:t>Tel:</w:t>
      </w:r>
      <w:r w:rsidR="00582431" w:rsidRPr="00D86C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82431" w:rsidRPr="00E26D21" w:rsidRDefault="00582431" w:rsidP="005824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693"/>
        <w:gridCol w:w="5528"/>
      </w:tblGrid>
      <w:tr w:rsidR="004B3780" w:rsidRPr="00D86CF7" w:rsidTr="00E26D21">
        <w:trPr>
          <w:trHeight w:val="1015"/>
        </w:trPr>
        <w:tc>
          <w:tcPr>
            <w:tcW w:w="2694" w:type="dxa"/>
            <w:vAlign w:val="center"/>
          </w:tcPr>
          <w:p w:rsidR="004B3780" w:rsidRPr="00D86CF7" w:rsidRDefault="004B3780" w:rsidP="00FE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</w:t>
            </w:r>
            <w:r w:rsidR="00FE0AB0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693" w:type="dxa"/>
            <w:vAlign w:val="center"/>
          </w:tcPr>
          <w:p w:rsidR="004B3780" w:rsidRPr="00D86CF7" w:rsidRDefault="004B3780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5528" w:type="dxa"/>
            <w:vAlign w:val="center"/>
          </w:tcPr>
          <w:p w:rsidR="004B3780" w:rsidRPr="00D86CF7" w:rsidRDefault="004B3780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4B3780" w:rsidRPr="00D86CF7" w:rsidRDefault="004B3780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7">
              <w:rPr>
                <w:rFonts w:ascii="Times New Roman" w:hAnsi="Times New Roman" w:cs="Times New Roman"/>
                <w:b/>
                <w:sz w:val="24"/>
                <w:szCs w:val="24"/>
              </w:rPr>
              <w:t>Günleri</w:t>
            </w:r>
          </w:p>
          <w:p w:rsidR="004B3780" w:rsidRPr="00D86CF7" w:rsidRDefault="00E26D21" w:rsidP="0058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Günlük Kurs Saati ve Başlangıç Saati</w:t>
            </w:r>
          </w:p>
        </w:tc>
      </w:tr>
      <w:tr w:rsidR="004B3780" w:rsidRPr="00D86CF7" w:rsidTr="00E26D21">
        <w:trPr>
          <w:trHeight w:val="1249"/>
        </w:trPr>
        <w:tc>
          <w:tcPr>
            <w:tcW w:w="2694" w:type="dxa"/>
          </w:tcPr>
          <w:p w:rsidR="004B3780" w:rsidRPr="00D86CF7" w:rsidRDefault="004B3780" w:rsidP="005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780" w:rsidRPr="00D86CF7" w:rsidRDefault="004B3780" w:rsidP="005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124"/>
              <w:gridCol w:w="877"/>
              <w:gridCol w:w="2301"/>
            </w:tblGrid>
            <w:tr w:rsidR="004B3780" w:rsidTr="00E26D21">
              <w:trPr>
                <w:trHeight w:val="335"/>
              </w:trPr>
              <w:tc>
                <w:tcPr>
                  <w:tcW w:w="2124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Pazartesi</w:t>
                  </w:r>
                </w:p>
              </w:tc>
              <w:tc>
                <w:tcPr>
                  <w:tcW w:w="877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3780" w:rsidTr="00E26D21">
              <w:trPr>
                <w:trHeight w:val="335"/>
              </w:trPr>
              <w:tc>
                <w:tcPr>
                  <w:tcW w:w="2124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Salı</w:t>
                  </w:r>
                </w:p>
              </w:tc>
              <w:tc>
                <w:tcPr>
                  <w:tcW w:w="877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3780" w:rsidTr="00E26D21">
              <w:trPr>
                <w:trHeight w:val="358"/>
              </w:trPr>
              <w:tc>
                <w:tcPr>
                  <w:tcW w:w="2124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Çarşamba</w:t>
                  </w:r>
                </w:p>
              </w:tc>
              <w:tc>
                <w:tcPr>
                  <w:tcW w:w="877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3780" w:rsidTr="00E26D21">
              <w:trPr>
                <w:trHeight w:val="358"/>
              </w:trPr>
              <w:tc>
                <w:tcPr>
                  <w:tcW w:w="2124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Perşembe</w:t>
                  </w:r>
                </w:p>
              </w:tc>
              <w:tc>
                <w:tcPr>
                  <w:tcW w:w="877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3780" w:rsidTr="00E26D21">
              <w:trPr>
                <w:trHeight w:val="358"/>
              </w:trPr>
              <w:tc>
                <w:tcPr>
                  <w:tcW w:w="2124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Cuma</w:t>
                  </w:r>
                </w:p>
              </w:tc>
              <w:tc>
                <w:tcPr>
                  <w:tcW w:w="877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3780" w:rsidTr="00E26D21">
              <w:trPr>
                <w:trHeight w:val="358"/>
              </w:trPr>
              <w:tc>
                <w:tcPr>
                  <w:tcW w:w="2124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Cumartesi</w:t>
                  </w:r>
                </w:p>
              </w:tc>
              <w:tc>
                <w:tcPr>
                  <w:tcW w:w="877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B3780" w:rsidTr="00E26D21">
              <w:trPr>
                <w:trHeight w:val="358"/>
              </w:trPr>
              <w:tc>
                <w:tcPr>
                  <w:tcW w:w="2124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</w:t>
                  </w:r>
                </w:p>
              </w:tc>
              <w:tc>
                <w:tcPr>
                  <w:tcW w:w="877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</w:tcPr>
                <w:p w:rsidR="004B3780" w:rsidRDefault="004B3780" w:rsidP="00582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B3780" w:rsidRPr="00D86CF7" w:rsidRDefault="004B3780" w:rsidP="0058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431" w:rsidRPr="00D86CF7" w:rsidRDefault="00582431" w:rsidP="00582431">
      <w:pPr>
        <w:rPr>
          <w:rFonts w:ascii="Times New Roman" w:hAnsi="Times New Roman" w:cs="Times New Roman"/>
          <w:b/>
          <w:sz w:val="24"/>
          <w:szCs w:val="24"/>
        </w:rPr>
      </w:pPr>
    </w:p>
    <w:p w:rsidR="00303BA2" w:rsidRPr="00D86CF7" w:rsidRDefault="00303BA2" w:rsidP="00582431">
      <w:pPr>
        <w:rPr>
          <w:rFonts w:ascii="Times New Roman" w:hAnsi="Times New Roman" w:cs="Times New Roman"/>
          <w:b/>
          <w:sz w:val="24"/>
          <w:szCs w:val="24"/>
        </w:rPr>
      </w:pPr>
    </w:p>
    <w:p w:rsidR="00303BA2" w:rsidRPr="009606F4" w:rsidRDefault="00303BA2" w:rsidP="00D86CF7">
      <w:pPr>
        <w:rPr>
          <w:rFonts w:ascii="Times New Roman" w:hAnsi="Times New Roman" w:cs="Times New Roman"/>
          <w:sz w:val="24"/>
          <w:szCs w:val="24"/>
        </w:rPr>
      </w:pPr>
    </w:p>
    <w:p w:rsidR="009606F4" w:rsidRPr="009606F4" w:rsidRDefault="009606F4" w:rsidP="00D86CF7">
      <w:pPr>
        <w:rPr>
          <w:rFonts w:ascii="Times New Roman" w:hAnsi="Times New Roman" w:cs="Times New Roman"/>
          <w:sz w:val="24"/>
          <w:szCs w:val="24"/>
        </w:rPr>
      </w:pPr>
    </w:p>
    <w:p w:rsidR="009606F4" w:rsidRPr="009606F4" w:rsidRDefault="009606F4" w:rsidP="00D86CF7">
      <w:pPr>
        <w:rPr>
          <w:rFonts w:ascii="Times New Roman" w:hAnsi="Times New Roman" w:cs="Times New Roman"/>
          <w:b/>
          <w:sz w:val="24"/>
          <w:szCs w:val="24"/>
        </w:rPr>
      </w:pPr>
      <w:r w:rsidRPr="009606F4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9606F4" w:rsidRPr="009606F4" w:rsidRDefault="00E26D21" w:rsidP="00E26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Kursiyer Listesi</w:t>
      </w:r>
      <w:r w:rsidRPr="00E26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Onaylı</w:t>
      </w:r>
    </w:p>
    <w:p w:rsidR="00CB7646" w:rsidRPr="009606F4" w:rsidRDefault="00E26D21" w:rsidP="00D8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7646">
        <w:rPr>
          <w:rFonts w:ascii="Times New Roman" w:hAnsi="Times New Roman" w:cs="Times New Roman"/>
          <w:sz w:val="24"/>
          <w:szCs w:val="24"/>
        </w:rPr>
        <w:t>-Kurs Planı Onaylı</w:t>
      </w:r>
    </w:p>
    <w:sectPr w:rsidR="00CB7646" w:rsidRPr="009606F4" w:rsidSect="00F2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CB" w:rsidRDefault="001047CB" w:rsidP="00774A51">
      <w:pPr>
        <w:spacing w:after="0" w:line="240" w:lineRule="auto"/>
      </w:pPr>
      <w:r>
        <w:separator/>
      </w:r>
    </w:p>
  </w:endnote>
  <w:endnote w:type="continuationSeparator" w:id="0">
    <w:p w:rsidR="001047CB" w:rsidRDefault="001047CB" w:rsidP="0077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CB" w:rsidRDefault="001047CB" w:rsidP="00774A51">
      <w:pPr>
        <w:spacing w:after="0" w:line="240" w:lineRule="auto"/>
      </w:pPr>
      <w:r>
        <w:separator/>
      </w:r>
    </w:p>
  </w:footnote>
  <w:footnote w:type="continuationSeparator" w:id="0">
    <w:p w:rsidR="001047CB" w:rsidRDefault="001047CB" w:rsidP="0077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31"/>
    <w:rsid w:val="001047CB"/>
    <w:rsid w:val="002F0F7E"/>
    <w:rsid w:val="00303BA2"/>
    <w:rsid w:val="00323090"/>
    <w:rsid w:val="00466FDA"/>
    <w:rsid w:val="004B3780"/>
    <w:rsid w:val="00503DDE"/>
    <w:rsid w:val="00582431"/>
    <w:rsid w:val="00590B56"/>
    <w:rsid w:val="005E5AD2"/>
    <w:rsid w:val="006854FA"/>
    <w:rsid w:val="00687A8C"/>
    <w:rsid w:val="00774A51"/>
    <w:rsid w:val="007806D9"/>
    <w:rsid w:val="007848AE"/>
    <w:rsid w:val="00856F97"/>
    <w:rsid w:val="009606F4"/>
    <w:rsid w:val="00C07BE0"/>
    <w:rsid w:val="00C40929"/>
    <w:rsid w:val="00C84551"/>
    <w:rsid w:val="00CB35CB"/>
    <w:rsid w:val="00CB7646"/>
    <w:rsid w:val="00D333D9"/>
    <w:rsid w:val="00D86CF7"/>
    <w:rsid w:val="00E00718"/>
    <w:rsid w:val="00E26D21"/>
    <w:rsid w:val="00EA651E"/>
    <w:rsid w:val="00F20834"/>
    <w:rsid w:val="00F30436"/>
    <w:rsid w:val="00FD6C8E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1ED3"/>
  <w15:docId w15:val="{F458469E-D2AA-48CD-87A7-0C7F3FEB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3043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7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A51"/>
  </w:style>
  <w:style w:type="paragraph" w:styleId="AltBilgi">
    <w:name w:val="footer"/>
    <w:basedOn w:val="Normal"/>
    <w:link w:val="AltBilgiChar"/>
    <w:uiPriority w:val="99"/>
    <w:unhideWhenUsed/>
    <w:rsid w:val="0077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Clkky Corporation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UltraXP User</dc:creator>
  <cp:lastModifiedBy>Tf-geyvehem.lab17</cp:lastModifiedBy>
  <cp:revision>10</cp:revision>
  <cp:lastPrinted>2021-01-19T07:25:00Z</cp:lastPrinted>
  <dcterms:created xsi:type="dcterms:W3CDTF">2021-01-12T11:31:00Z</dcterms:created>
  <dcterms:modified xsi:type="dcterms:W3CDTF">2023-03-21T06:21:00Z</dcterms:modified>
</cp:coreProperties>
</file>